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3682" w14:textId="77777777" w:rsidR="003C4A0B" w:rsidRDefault="003C4A0B">
      <w:pPr>
        <w:rPr>
          <w:rFonts w:ascii="Tahoma" w:hAnsi="Tahoma"/>
          <w:b/>
          <w:sz w:val="28"/>
          <w:szCs w:val="28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B0A63" wp14:editId="1AB9CB76">
                <wp:simplePos x="0" y="0"/>
                <wp:positionH relativeFrom="column">
                  <wp:posOffset>1504850</wp:posOffset>
                </wp:positionH>
                <wp:positionV relativeFrom="paragraph">
                  <wp:posOffset>319739</wp:posOffset>
                </wp:positionV>
                <wp:extent cx="3139440" cy="62564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B1D9E" w14:textId="77777777" w:rsidR="00466EF4" w:rsidRPr="00462C86" w:rsidRDefault="00466EF4" w:rsidP="00466EF4">
                            <w:pPr>
                              <w:rPr>
                                <w:lang w:val="en-GB"/>
                              </w:rPr>
                            </w:pPr>
                            <w:r w:rsidRPr="00DF68F9">
                              <w:rPr>
                                <w:rFonts w:ascii="Arial" w:hAnsi="Arial" w:cs="Arial"/>
                                <w:b/>
                                <w:color w:val="C0504D"/>
                                <w:sz w:val="44"/>
                                <w:szCs w:val="44"/>
                              </w:rPr>
                              <w:t>METHODIST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B0A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8.5pt;margin-top:25.2pt;width:247.2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" fillcolor="white [3201]" stroked="f" strokeweight=".5pt">
                <v:textbox>
                  <w:txbxContent>
                    <w:p w14:paraId="61DB1D9E" w14:textId="77777777" w:rsidR="00466EF4" w:rsidRPr="00462C86" w:rsidRDefault="00466EF4" w:rsidP="00466EF4">
                      <w:pPr>
                        <w:rPr>
                          <w:lang w:val="en-GB"/>
                        </w:rPr>
                      </w:pPr>
                      <w:r w:rsidRPr="00DF68F9">
                        <w:rPr>
                          <w:rFonts w:ascii="Arial" w:hAnsi="Arial" w:cs="Arial"/>
                          <w:b/>
                          <w:color w:val="C0504D"/>
                          <w:sz w:val="44"/>
                          <w:szCs w:val="44"/>
                        </w:rPr>
                        <w:t>METHODIST CHURCH</w:t>
                      </w:r>
                    </w:p>
                  </w:txbxContent>
                </v:textbox>
              </v:shape>
            </w:pict>
          </mc:Fallback>
        </mc:AlternateContent>
      </w:r>
      <w:r w:rsidR="00466EF4">
        <w:rPr>
          <w:rFonts w:ascii="Arial" w:hAnsi="Arial" w:cs="Arial"/>
          <w:b/>
          <w:noProof/>
          <w:color w:val="C0504D"/>
          <w:sz w:val="52"/>
          <w:szCs w:val="5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4A67" wp14:editId="0922FB23">
                <wp:simplePos x="0" y="0"/>
                <wp:positionH relativeFrom="column">
                  <wp:posOffset>4744994</wp:posOffset>
                </wp:positionH>
                <wp:positionV relativeFrom="paragraph">
                  <wp:posOffset>321276</wp:posOffset>
                </wp:positionV>
                <wp:extent cx="2114550" cy="442823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4550" cy="442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0AC07" w14:textId="77777777" w:rsidR="00466EF4" w:rsidRPr="001F1E2E" w:rsidRDefault="00466EF4" w:rsidP="00466EF4">
                            <w:pPr>
                              <w:spacing w:before="0" w:after="0"/>
                              <w:rPr>
                                <w:b/>
                              </w:rPr>
                            </w:pPr>
                            <w:r w:rsidRPr="001F1E2E">
                              <w:rPr>
                                <w:b/>
                              </w:rPr>
                              <w:t>Chair of District:</w:t>
                            </w:r>
                          </w:p>
                          <w:p w14:paraId="28247318" w14:textId="77777777" w:rsidR="00466EF4" w:rsidRPr="001F1E2E" w:rsidRDefault="00466EF4" w:rsidP="00466EF4">
                            <w:pPr>
                              <w:spacing w:before="0" w:after="0" w:line="240" w:lineRule="auto"/>
                            </w:pPr>
                            <w:r w:rsidRPr="001F1E2E">
                              <w:t xml:space="preserve">Revd </w:t>
                            </w:r>
                            <w:r>
                              <w:t>Richard Andrew</w:t>
                            </w:r>
                          </w:p>
                          <w:p w14:paraId="19601E96" w14:textId="77777777" w:rsidR="00466EF4" w:rsidRDefault="00466EF4" w:rsidP="00466EF4">
                            <w:pPr>
                              <w:spacing w:before="0"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4A67" id="Text Box 6" o:spid="_x0000_s1027" type="#_x0000_t202" style="position:absolute;margin-left:373.6pt;margin-top:25.3pt;width:166.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" stroked="f" strokecolor="#f2f2f2" strokeweight="3pt">
                <v:shadow color="#622423" opacity=".5" offset="1pt"/>
                <v:path arrowok="t"/>
                <v:textbox>
                  <w:txbxContent>
                    <w:p w14:paraId="6B90AC07" w14:textId="77777777" w:rsidR="00466EF4" w:rsidRPr="001F1E2E" w:rsidRDefault="00466EF4" w:rsidP="00466EF4">
                      <w:pPr>
                        <w:spacing w:before="0" w:after="0"/>
                        <w:rPr>
                          <w:b/>
                        </w:rPr>
                      </w:pPr>
                      <w:r w:rsidRPr="001F1E2E">
                        <w:rPr>
                          <w:b/>
                        </w:rPr>
                        <w:t>Chair of District:</w:t>
                      </w:r>
                    </w:p>
                    <w:p w14:paraId="28247318" w14:textId="77777777" w:rsidR="00466EF4" w:rsidRPr="001F1E2E" w:rsidRDefault="00466EF4" w:rsidP="00466EF4">
                      <w:pPr>
                        <w:spacing w:before="0" w:after="0" w:line="240" w:lineRule="auto"/>
                      </w:pPr>
                      <w:r w:rsidRPr="001F1E2E">
                        <w:t xml:space="preserve">Revd </w:t>
                      </w:r>
                      <w:r>
                        <w:t>Richard Andrew</w:t>
                      </w:r>
                    </w:p>
                    <w:p w14:paraId="19601E96" w14:textId="77777777" w:rsidR="00466EF4" w:rsidRDefault="00466EF4" w:rsidP="00466EF4">
                      <w:pPr>
                        <w:spacing w:before="0"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6EF4">
        <w:rPr>
          <w:noProof/>
          <w:lang w:val="en-GB" w:eastAsia="en-GB" w:bidi="ar-SA"/>
        </w:rPr>
        <w:drawing>
          <wp:inline distT="0" distB="0" distL="0" distR="0" wp14:anchorId="3ECE1272" wp14:editId="04B17DDD">
            <wp:extent cx="11144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AD1412" w14:textId="15F1FFCE" w:rsidR="00842D2B" w:rsidRDefault="003C4A0B" w:rsidP="003C4A0B">
      <w:pPr>
        <w:jc w:val="center"/>
        <w:rPr>
          <w:rFonts w:ascii="Tahoma" w:hAnsi="Tahoma"/>
          <w:b/>
          <w:sz w:val="28"/>
          <w:szCs w:val="28"/>
        </w:rPr>
      </w:pPr>
      <w:r w:rsidRPr="003C4A0B">
        <w:rPr>
          <w:rFonts w:ascii="Tahoma" w:hAnsi="Tahoma"/>
          <w:b/>
          <w:sz w:val="28"/>
          <w:szCs w:val="28"/>
        </w:rPr>
        <w:t>DISTRICT BURSARY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8"/>
        <w:gridCol w:w="7046"/>
      </w:tblGrid>
      <w:tr w:rsidR="003C4A0B" w14:paraId="39BB8B5C" w14:textId="77777777" w:rsidTr="00480C6D">
        <w:tc>
          <w:tcPr>
            <w:tcW w:w="2802" w:type="dxa"/>
          </w:tcPr>
          <w:p w14:paraId="30360B99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Applicant’s Name:</w:t>
            </w:r>
          </w:p>
        </w:tc>
        <w:tc>
          <w:tcPr>
            <w:tcW w:w="7046" w:type="dxa"/>
          </w:tcPr>
          <w:p w14:paraId="2467B5F0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3C4A0B" w14:paraId="5D362D2E" w14:textId="77777777" w:rsidTr="00480C6D">
        <w:tc>
          <w:tcPr>
            <w:tcW w:w="2802" w:type="dxa"/>
          </w:tcPr>
          <w:p w14:paraId="6ADE13B9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 xml:space="preserve">Address: </w:t>
            </w:r>
          </w:p>
          <w:p w14:paraId="0B29ABB2" w14:textId="5C49C792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  <w:p w14:paraId="58AC7792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Postcode:</w:t>
            </w:r>
          </w:p>
        </w:tc>
        <w:tc>
          <w:tcPr>
            <w:tcW w:w="7046" w:type="dxa"/>
          </w:tcPr>
          <w:p w14:paraId="6B7406CF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3C4A0B" w14:paraId="1795F66D" w14:textId="77777777" w:rsidTr="00480C6D">
        <w:tc>
          <w:tcPr>
            <w:tcW w:w="2802" w:type="dxa"/>
          </w:tcPr>
          <w:p w14:paraId="027032D4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Telephone number(s)</w:t>
            </w:r>
          </w:p>
        </w:tc>
        <w:tc>
          <w:tcPr>
            <w:tcW w:w="7046" w:type="dxa"/>
          </w:tcPr>
          <w:p w14:paraId="208BB3C9" w14:textId="09B58712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Landline:</w:t>
            </w:r>
          </w:p>
          <w:p w14:paraId="2A7CFA2A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Mobile:</w:t>
            </w:r>
          </w:p>
        </w:tc>
      </w:tr>
      <w:tr w:rsidR="003C4A0B" w14:paraId="2D12C544" w14:textId="77777777" w:rsidTr="00480C6D">
        <w:tc>
          <w:tcPr>
            <w:tcW w:w="2802" w:type="dxa"/>
          </w:tcPr>
          <w:p w14:paraId="6F1B6CEA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Email address:</w:t>
            </w:r>
          </w:p>
        </w:tc>
        <w:tc>
          <w:tcPr>
            <w:tcW w:w="7046" w:type="dxa"/>
          </w:tcPr>
          <w:p w14:paraId="0A2E4B7E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3C4A0B" w14:paraId="4A7EB84C" w14:textId="77777777" w:rsidTr="00480C6D">
        <w:tc>
          <w:tcPr>
            <w:tcW w:w="2802" w:type="dxa"/>
          </w:tcPr>
          <w:p w14:paraId="442686C9" w14:textId="6163C950" w:rsidR="003C4A0B" w:rsidRPr="00273DB9" w:rsidRDefault="003C4A0B" w:rsidP="00411BC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150DB8FF" w14:textId="77777777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3C4A0B" w14:paraId="5D37C179" w14:textId="77777777" w:rsidTr="00480C6D">
        <w:tc>
          <w:tcPr>
            <w:tcW w:w="2802" w:type="dxa"/>
            <w:tcBorders>
              <w:bottom w:val="single" w:sz="4" w:space="0" w:color="auto"/>
            </w:tcBorders>
          </w:tcPr>
          <w:p w14:paraId="6308B4B9" w14:textId="4CB2C547" w:rsidR="003C4A0B" w:rsidRPr="00273DB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273DB9">
              <w:rPr>
                <w:rFonts w:ascii="Helvetica" w:hAnsi="Helvetica" w:cs="Helvetica"/>
                <w:sz w:val="24"/>
                <w:szCs w:val="24"/>
              </w:rPr>
              <w:t>Overview of the p</w:t>
            </w:r>
            <w:r>
              <w:rPr>
                <w:rFonts w:ascii="Helvetica" w:hAnsi="Helvetica" w:cs="Helvetica"/>
                <w:sz w:val="24"/>
                <w:szCs w:val="24"/>
              </w:rPr>
              <w:t>roject/conference/course or equipment</w:t>
            </w:r>
          </w:p>
          <w:p w14:paraId="600A153E" w14:textId="77777777" w:rsidR="003C4A0B" w:rsidRPr="00273DB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17C1FDC8" w14:textId="225E9351" w:rsidR="003C4A0B" w:rsidRPr="00411BCA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273DB9">
              <w:rPr>
                <w:rFonts w:ascii="Helvetica" w:hAnsi="Helvetica" w:cs="Helvetica"/>
                <w:sz w:val="24"/>
                <w:szCs w:val="24"/>
              </w:rPr>
              <w:t>150 words maximum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14:paraId="5A7BDF70" w14:textId="7707ACAA" w:rsidR="003C4A0B" w:rsidRPr="00273DB9" w:rsidRDefault="003C4A0B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</w:tbl>
    <w:p w14:paraId="293C0CE3" w14:textId="1FE6CB67" w:rsidR="003B3763" w:rsidRDefault="003B3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51"/>
        <w:gridCol w:w="113"/>
      </w:tblGrid>
      <w:tr w:rsidR="003C4A0B" w14:paraId="305E15A8" w14:textId="77777777" w:rsidTr="003B3763">
        <w:tc>
          <w:tcPr>
            <w:tcW w:w="2802" w:type="dxa"/>
          </w:tcPr>
          <w:p w14:paraId="493DB983" w14:textId="21E252D3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Estimated number of</w:t>
            </w:r>
            <w:r w:rsidR="00411BCA">
              <w:rPr>
                <w:rFonts w:ascii="Helvetica" w:hAnsi="Helvetica" w:cs="Helvetica"/>
                <w:sz w:val="24"/>
                <w:szCs w:val="24"/>
              </w:rPr>
              <w:t xml:space="preserve"> children/young people involved: [if applicable]</w:t>
            </w:r>
          </w:p>
          <w:p w14:paraId="79CDF952" w14:textId="05F70A87" w:rsidR="003C4A0B" w:rsidRPr="00273DB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159" w:type="dxa"/>
            <w:gridSpan w:val="2"/>
          </w:tcPr>
          <w:p w14:paraId="70147D74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3F190F">
              <w:rPr>
                <w:rFonts w:ascii="Helvetica" w:hAnsi="Helvetica" w:cs="Helvetica"/>
                <w:sz w:val="24"/>
                <w:szCs w:val="24"/>
              </w:rPr>
              <w:t>Children:</w:t>
            </w:r>
          </w:p>
          <w:p w14:paraId="5D1DC353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6DE2C9A1" w14:textId="59DB2E7A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Young People:</w:t>
            </w:r>
          </w:p>
        </w:tc>
      </w:tr>
      <w:tr w:rsidR="003C4A0B" w:rsidRPr="003F190F" w14:paraId="4CC51689" w14:textId="77777777" w:rsidTr="003B3763">
        <w:tc>
          <w:tcPr>
            <w:tcW w:w="2802" w:type="dxa"/>
          </w:tcPr>
          <w:p w14:paraId="36C92D1E" w14:textId="4F575C13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Numbers of adults/leaders involved</w:t>
            </w:r>
            <w:r w:rsidR="00411BCA">
              <w:rPr>
                <w:rFonts w:ascii="Helvetica" w:hAnsi="Helvetica" w:cs="Helvetica"/>
                <w:sz w:val="24"/>
                <w:szCs w:val="24"/>
              </w:rPr>
              <w:t>: [if applicable]</w:t>
            </w:r>
          </w:p>
          <w:p w14:paraId="5ED49E8E" w14:textId="77777777" w:rsidR="003C4A0B" w:rsidRPr="00273DB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159" w:type="dxa"/>
            <w:gridSpan w:val="2"/>
          </w:tcPr>
          <w:p w14:paraId="69A72862" w14:textId="591AB0EA" w:rsidR="003C4A0B" w:rsidRPr="003F190F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3C4A0B" w14:paraId="6F93DC41" w14:textId="77777777" w:rsidTr="003B3763">
        <w:tc>
          <w:tcPr>
            <w:tcW w:w="2802" w:type="dxa"/>
          </w:tcPr>
          <w:p w14:paraId="466E44F4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AE7589">
              <w:rPr>
                <w:rFonts w:ascii="Helvetica" w:hAnsi="Helvetica" w:cs="Helvetica"/>
                <w:sz w:val="24"/>
                <w:szCs w:val="24"/>
              </w:rPr>
              <w:lastRenderedPageBreak/>
              <w:t>Costs involved:</w:t>
            </w:r>
          </w:p>
          <w:p w14:paraId="0F581AD0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42094CB1" w14:textId="77777777" w:rsidR="003C4A0B" w:rsidRPr="00AE758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AE7589">
              <w:rPr>
                <w:rFonts w:ascii="Helvetica" w:hAnsi="Helvetica" w:cs="Helvetica"/>
                <w:b/>
                <w:sz w:val="24"/>
                <w:szCs w:val="24"/>
              </w:rPr>
              <w:t>OUTLINE ALL COSTS</w:t>
            </w:r>
          </w:p>
          <w:p w14:paraId="1D72CC2A" w14:textId="2F05CC00" w:rsidR="003C4A0B" w:rsidRDefault="003B3763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[Attach quotes or programme costs]</w:t>
            </w:r>
          </w:p>
          <w:p w14:paraId="3C7B9211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14:paraId="580F2898" w14:textId="79D005CD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159" w:type="dxa"/>
            <w:gridSpan w:val="2"/>
          </w:tcPr>
          <w:p w14:paraId="5895380B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C4A0B" w14:paraId="6E4F8AEB" w14:textId="77777777" w:rsidTr="003B3763">
        <w:tc>
          <w:tcPr>
            <w:tcW w:w="2802" w:type="dxa"/>
          </w:tcPr>
          <w:p w14:paraId="0DAA414B" w14:textId="7415E317" w:rsidR="003C4A0B" w:rsidRPr="00AE758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AE7589">
              <w:rPr>
                <w:rFonts w:ascii="Helvetica" w:hAnsi="Helvetica" w:cs="Helvetica"/>
                <w:b/>
                <w:sz w:val="24"/>
                <w:szCs w:val="24"/>
              </w:rPr>
              <w:t>TOTAL COST</w:t>
            </w:r>
            <w:r>
              <w:rPr>
                <w:rFonts w:ascii="Helvetica" w:hAnsi="Helvetica" w:cs="Helvetica"/>
                <w:b/>
                <w:sz w:val="24"/>
                <w:szCs w:val="24"/>
              </w:rPr>
              <w:t>:</w:t>
            </w:r>
          </w:p>
        </w:tc>
        <w:tc>
          <w:tcPr>
            <w:tcW w:w="7159" w:type="dxa"/>
            <w:gridSpan w:val="2"/>
          </w:tcPr>
          <w:p w14:paraId="57979C2F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C4A0B" w14:paraId="6140ABB8" w14:textId="77777777" w:rsidTr="003B3763">
        <w:tc>
          <w:tcPr>
            <w:tcW w:w="2802" w:type="dxa"/>
            <w:shd w:val="clear" w:color="auto" w:fill="999999"/>
          </w:tcPr>
          <w:p w14:paraId="7F2429F1" w14:textId="77777777" w:rsidR="003C4A0B" w:rsidRPr="00AE758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159" w:type="dxa"/>
            <w:gridSpan w:val="2"/>
            <w:shd w:val="clear" w:color="auto" w:fill="999999"/>
          </w:tcPr>
          <w:p w14:paraId="2969F74A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C4A0B" w14:paraId="36D7EFBC" w14:textId="77777777" w:rsidTr="003B3763">
        <w:tc>
          <w:tcPr>
            <w:tcW w:w="2802" w:type="dxa"/>
            <w:tcBorders>
              <w:bottom w:val="single" w:sz="4" w:space="0" w:color="auto"/>
            </w:tcBorders>
          </w:tcPr>
          <w:p w14:paraId="2C69F621" w14:textId="7BCAB7FA" w:rsidR="003C4A0B" w:rsidRPr="00AE758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How much are you asking the Bursary fund for:</w:t>
            </w:r>
          </w:p>
        </w:tc>
        <w:tc>
          <w:tcPr>
            <w:tcW w:w="7159" w:type="dxa"/>
            <w:gridSpan w:val="2"/>
            <w:tcBorders>
              <w:bottom w:val="single" w:sz="4" w:space="0" w:color="auto"/>
            </w:tcBorders>
          </w:tcPr>
          <w:p w14:paraId="78141E36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C4A0B" w14:paraId="3502C479" w14:textId="77777777" w:rsidTr="003B3763">
        <w:tc>
          <w:tcPr>
            <w:tcW w:w="2802" w:type="dxa"/>
            <w:shd w:val="clear" w:color="auto" w:fill="A6A6A6"/>
          </w:tcPr>
          <w:p w14:paraId="1514CB5A" w14:textId="77777777" w:rsidR="003C4A0B" w:rsidRPr="00AE758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159" w:type="dxa"/>
            <w:gridSpan w:val="2"/>
            <w:shd w:val="clear" w:color="auto" w:fill="A6A6A6"/>
          </w:tcPr>
          <w:p w14:paraId="59C9FD2E" w14:textId="77777777" w:rsidR="003C4A0B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3C4A0B" w14:paraId="0296F841" w14:textId="77777777" w:rsidTr="003B3763">
        <w:tc>
          <w:tcPr>
            <w:tcW w:w="2802" w:type="dxa"/>
          </w:tcPr>
          <w:p w14:paraId="3CE9402B" w14:textId="293B98A7" w:rsidR="003C4A0B" w:rsidRPr="00AE7589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What other funding have you received and from whom:</w:t>
            </w:r>
          </w:p>
        </w:tc>
        <w:tc>
          <w:tcPr>
            <w:tcW w:w="7159" w:type="dxa"/>
            <w:gridSpan w:val="2"/>
          </w:tcPr>
          <w:p w14:paraId="1497CBB3" w14:textId="177CB368" w:rsidR="003C4A0B" w:rsidRPr="00C61526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1.</w:t>
            </w:r>
          </w:p>
          <w:p w14:paraId="07EBB1D9" w14:textId="376D8CB0" w:rsidR="003C4A0B" w:rsidRPr="00C61526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2.</w:t>
            </w:r>
          </w:p>
          <w:p w14:paraId="7B12280A" w14:textId="01B8B4C7" w:rsidR="003C4A0B" w:rsidRPr="00411BCA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3</w:t>
            </w:r>
            <w:r>
              <w:rPr>
                <w:rFonts w:ascii="Helvetica" w:hAnsi="Helvetica" w:cs="Helvetica"/>
                <w:sz w:val="24"/>
                <w:szCs w:val="24"/>
              </w:rPr>
              <w:t>.</w:t>
            </w:r>
          </w:p>
        </w:tc>
      </w:tr>
      <w:tr w:rsidR="003C4A0B" w:rsidRPr="00C61526" w14:paraId="3BA6B83F" w14:textId="77777777" w:rsidTr="003B3763">
        <w:trPr>
          <w:trHeight w:val="1776"/>
        </w:trPr>
        <w:tc>
          <w:tcPr>
            <w:tcW w:w="2802" w:type="dxa"/>
          </w:tcPr>
          <w:p w14:paraId="74BE8963" w14:textId="77777777" w:rsidR="003C4A0B" w:rsidRPr="00C61526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What funding applications are pending and for how much:</w:t>
            </w:r>
          </w:p>
        </w:tc>
        <w:tc>
          <w:tcPr>
            <w:tcW w:w="7159" w:type="dxa"/>
            <w:gridSpan w:val="2"/>
          </w:tcPr>
          <w:p w14:paraId="1EE6E993" w14:textId="661BDA11" w:rsidR="003C4A0B" w:rsidRPr="00C61526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1.</w:t>
            </w:r>
          </w:p>
          <w:p w14:paraId="36A53F47" w14:textId="5A0EB3F9" w:rsidR="003C4A0B" w:rsidRPr="00C61526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2.</w:t>
            </w:r>
          </w:p>
          <w:p w14:paraId="549A39C2" w14:textId="6F605307" w:rsidR="003C4A0B" w:rsidRPr="00C61526" w:rsidRDefault="003C4A0B" w:rsidP="003C4A0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C61526">
              <w:rPr>
                <w:rFonts w:ascii="Helvetica" w:hAnsi="Helvetica" w:cs="Helvetica"/>
                <w:sz w:val="24"/>
                <w:szCs w:val="24"/>
              </w:rPr>
              <w:t>3.</w:t>
            </w:r>
          </w:p>
        </w:tc>
      </w:tr>
      <w:tr w:rsidR="003B3763" w14:paraId="2404C677" w14:textId="77777777" w:rsidTr="003B3763">
        <w:trPr>
          <w:gridAfter w:val="1"/>
          <w:wAfter w:w="113" w:type="dxa"/>
        </w:trPr>
        <w:tc>
          <w:tcPr>
            <w:tcW w:w="9853" w:type="dxa"/>
            <w:gridSpan w:val="2"/>
          </w:tcPr>
          <w:p w14:paraId="5C252BDD" w14:textId="4C60BAF2" w:rsidR="003B3763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ED5A12">
              <w:rPr>
                <w:rFonts w:ascii="Helvetica" w:hAnsi="Helvetica" w:cs="Helvetica"/>
                <w:sz w:val="24"/>
                <w:szCs w:val="24"/>
              </w:rPr>
              <w:t>I confirm that the above details are accurate at the time of completing this application form.</w:t>
            </w:r>
          </w:p>
          <w:p w14:paraId="19109388" w14:textId="0E67562E" w:rsidR="003B3763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 w:rsidRPr="00ED5A12">
              <w:rPr>
                <w:rFonts w:ascii="Helvetica" w:hAnsi="Helvetica" w:cs="Helvetica"/>
                <w:sz w:val="24"/>
                <w:szCs w:val="24"/>
              </w:rPr>
              <w:t xml:space="preserve">If there are any significant changes to the project 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while this application is being processed </w:t>
            </w:r>
            <w:r w:rsidRPr="00ED5A12">
              <w:rPr>
                <w:rFonts w:ascii="Helvetica" w:hAnsi="Helvetica" w:cs="Helvetica"/>
                <w:sz w:val="24"/>
                <w:szCs w:val="24"/>
              </w:rPr>
              <w:t xml:space="preserve">I will notify the </w:t>
            </w:r>
            <w:r>
              <w:rPr>
                <w:rFonts w:ascii="Helvetica" w:hAnsi="Helvetica" w:cs="Helvetica"/>
                <w:sz w:val="24"/>
                <w:szCs w:val="24"/>
              </w:rPr>
              <w:t>Bursary Fund Executive</w:t>
            </w:r>
            <w:r w:rsidRPr="00ED5A12">
              <w:rPr>
                <w:rFonts w:ascii="Helvetica" w:hAnsi="Helvetica" w:cs="Helvetica"/>
                <w:sz w:val="24"/>
                <w:szCs w:val="24"/>
              </w:rPr>
              <w:t xml:space="preserve"> as soon as possible.</w:t>
            </w:r>
          </w:p>
          <w:p w14:paraId="2BF87E82" w14:textId="77777777" w:rsidR="003B3763" w:rsidRPr="00ED5A12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7719FA3E" w14:textId="77777777" w:rsidR="003B3763" w:rsidRPr="00ED5A12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ED5A12">
              <w:rPr>
                <w:rFonts w:ascii="Helvetica" w:hAnsi="Helvetica" w:cs="Helvetica"/>
                <w:b/>
                <w:sz w:val="24"/>
                <w:szCs w:val="24"/>
              </w:rPr>
              <w:t>Applicant signature:                                                                      Date:</w:t>
            </w:r>
          </w:p>
          <w:p w14:paraId="08F7C31C" w14:textId="7D152B60" w:rsidR="003B3763" w:rsidRPr="003B3763" w:rsidRDefault="003B3763" w:rsidP="003B3763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3B3763">
              <w:rPr>
                <w:rFonts w:ascii="Helvetica" w:hAnsi="Helvetica" w:cs="Helvetica"/>
                <w:b/>
                <w:sz w:val="24"/>
                <w:szCs w:val="24"/>
              </w:rPr>
              <w:t>Role/position</w:t>
            </w:r>
            <w:r>
              <w:rPr>
                <w:rFonts w:ascii="Helvetica" w:hAnsi="Helvetica" w:cs="Helvetica"/>
                <w:b/>
                <w:sz w:val="24"/>
                <w:szCs w:val="24"/>
              </w:rPr>
              <w:t>:</w:t>
            </w:r>
          </w:p>
        </w:tc>
      </w:tr>
    </w:tbl>
    <w:p w14:paraId="06BBD0D5" w14:textId="77777777" w:rsidR="001476F4" w:rsidRDefault="003B3763" w:rsidP="001476F4">
      <w:pPr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</w:t>
      </w:r>
    </w:p>
    <w:p w14:paraId="28CA2DC3" w14:textId="200F51A4" w:rsidR="003B3763" w:rsidRPr="001476F4" w:rsidRDefault="003B3763" w:rsidP="001476F4">
      <w:pPr>
        <w:jc w:val="center"/>
        <w:rPr>
          <w:rFonts w:ascii="Tahoma" w:hAnsi="Tahoma"/>
          <w:b/>
          <w:sz w:val="24"/>
          <w:szCs w:val="24"/>
        </w:rPr>
      </w:pPr>
      <w:r w:rsidRPr="001476F4">
        <w:rPr>
          <w:rFonts w:ascii="Tahoma" w:hAnsi="Tahoma"/>
          <w:b/>
        </w:rPr>
        <w:lastRenderedPageBreak/>
        <w:t>TWO REFEREES ARE REQUIRED. ONE REFEREE SHOULD BE A MINISTER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46"/>
      </w:tblGrid>
      <w:tr w:rsidR="003B3763" w:rsidRPr="00273DB9" w14:paraId="17D0AAE2" w14:textId="77777777" w:rsidTr="00480C6D">
        <w:tc>
          <w:tcPr>
            <w:tcW w:w="2802" w:type="dxa"/>
          </w:tcPr>
          <w:p w14:paraId="2FC42FF0" w14:textId="66D8FFEB" w:rsidR="003B3763" w:rsidRDefault="001476F4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1.</w:t>
            </w:r>
            <w:r w:rsidR="003B3763">
              <w:rPr>
                <w:rFonts w:cs="Tahoma"/>
                <w:sz w:val="24"/>
                <w:szCs w:val="24"/>
              </w:rPr>
              <w:t>Referee’s name</w:t>
            </w:r>
          </w:p>
          <w:p w14:paraId="1D24A963" w14:textId="01B78EBE" w:rsidR="001476F4" w:rsidRPr="001476F4" w:rsidRDefault="001476F4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b/>
              </w:rPr>
            </w:pPr>
            <w:r w:rsidRPr="001476F4">
              <w:rPr>
                <w:rFonts w:cs="Tahoma"/>
                <w:b/>
              </w:rPr>
              <w:t>MINISTER</w:t>
            </w:r>
          </w:p>
        </w:tc>
        <w:tc>
          <w:tcPr>
            <w:tcW w:w="7046" w:type="dxa"/>
          </w:tcPr>
          <w:p w14:paraId="228307D8" w14:textId="77777777" w:rsidR="003B3763" w:rsidRPr="00273DB9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3B3763" w:rsidRPr="00273DB9" w14:paraId="2A116C64" w14:textId="77777777" w:rsidTr="00480C6D">
        <w:tc>
          <w:tcPr>
            <w:tcW w:w="2802" w:type="dxa"/>
          </w:tcPr>
          <w:p w14:paraId="60C5A20A" w14:textId="076B4CDB" w:rsidR="003B3763" w:rsidRDefault="003B3763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 xml:space="preserve">Address: </w:t>
            </w:r>
          </w:p>
          <w:p w14:paraId="3A701772" w14:textId="77777777" w:rsidR="001476F4" w:rsidRPr="00273DB9" w:rsidRDefault="001476F4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</w:p>
          <w:p w14:paraId="18E6490E" w14:textId="77777777" w:rsidR="003B3763" w:rsidRPr="00273DB9" w:rsidRDefault="003B3763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Postcode:</w:t>
            </w:r>
          </w:p>
        </w:tc>
        <w:tc>
          <w:tcPr>
            <w:tcW w:w="7046" w:type="dxa"/>
          </w:tcPr>
          <w:p w14:paraId="558D5562" w14:textId="77777777" w:rsidR="003B3763" w:rsidRPr="00273DB9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3B3763" w:rsidRPr="00273DB9" w14:paraId="6C1DB113" w14:textId="77777777" w:rsidTr="00480C6D">
        <w:tc>
          <w:tcPr>
            <w:tcW w:w="2802" w:type="dxa"/>
          </w:tcPr>
          <w:p w14:paraId="7977FF5B" w14:textId="77777777" w:rsidR="003B3763" w:rsidRPr="00273DB9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Telephone number(s)</w:t>
            </w:r>
          </w:p>
        </w:tc>
        <w:tc>
          <w:tcPr>
            <w:tcW w:w="7046" w:type="dxa"/>
          </w:tcPr>
          <w:p w14:paraId="208FBD28" w14:textId="35278E67" w:rsidR="003B3763" w:rsidRPr="00273DB9" w:rsidRDefault="003B3763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Landline:</w:t>
            </w:r>
          </w:p>
          <w:p w14:paraId="45586B6B" w14:textId="77777777" w:rsidR="003B3763" w:rsidRPr="00273DB9" w:rsidRDefault="003B3763" w:rsidP="003B37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Mobile:</w:t>
            </w:r>
          </w:p>
        </w:tc>
      </w:tr>
      <w:tr w:rsidR="003B3763" w:rsidRPr="00273DB9" w14:paraId="06ECA725" w14:textId="77777777" w:rsidTr="00480C6D">
        <w:tc>
          <w:tcPr>
            <w:tcW w:w="2802" w:type="dxa"/>
          </w:tcPr>
          <w:p w14:paraId="4A1F1180" w14:textId="77777777" w:rsidR="003B3763" w:rsidRPr="00273DB9" w:rsidRDefault="003B3763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Email address:</w:t>
            </w:r>
          </w:p>
        </w:tc>
        <w:tc>
          <w:tcPr>
            <w:tcW w:w="7046" w:type="dxa"/>
          </w:tcPr>
          <w:p w14:paraId="24EF2F0C" w14:textId="77777777" w:rsidR="003B3763" w:rsidRPr="00273DB9" w:rsidRDefault="003B3763" w:rsidP="00411BCA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411BCA" w:rsidRPr="00273DB9" w14:paraId="4067B44F" w14:textId="77777777" w:rsidTr="00480C6D">
        <w:tc>
          <w:tcPr>
            <w:tcW w:w="2802" w:type="dxa"/>
          </w:tcPr>
          <w:p w14:paraId="5183C345" w14:textId="77777777" w:rsidR="00411BCA" w:rsidRDefault="00411BCA" w:rsidP="00411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Do you support this application?     </w:t>
            </w:r>
            <w:r w:rsidRPr="00411BCA">
              <w:rPr>
                <w:rFonts w:cs="Tahoma"/>
                <w:b/>
                <w:sz w:val="24"/>
                <w:szCs w:val="24"/>
              </w:rPr>
              <w:t xml:space="preserve"> Y</w:t>
            </w:r>
            <w:r>
              <w:rPr>
                <w:rFonts w:cs="Tahoma"/>
                <w:sz w:val="24"/>
                <w:szCs w:val="24"/>
              </w:rPr>
              <w:t xml:space="preserve"> or </w:t>
            </w:r>
            <w:r w:rsidRPr="00411BCA">
              <w:rPr>
                <w:rFonts w:cs="Tahoma"/>
                <w:b/>
                <w:sz w:val="24"/>
                <w:szCs w:val="24"/>
              </w:rPr>
              <w:t>N</w:t>
            </w:r>
          </w:p>
          <w:p w14:paraId="11E5D1A8" w14:textId="62A42F38" w:rsidR="00411BCA" w:rsidRPr="00411BCA" w:rsidRDefault="00411BCA" w:rsidP="00411B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411BCA">
              <w:rPr>
                <w:rFonts w:asciiTheme="minorHAnsi" w:hAnsiTheme="minorHAnsi" w:cs="Tahoma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your reply </w:t>
            </w:r>
            <w:r w:rsidRPr="00411BCA">
              <w:rPr>
                <w:rFonts w:asciiTheme="minorHAnsi" w:hAnsiTheme="minorHAnsi" w:cs="Tahoma"/>
                <w:sz w:val="24"/>
                <w:szCs w:val="24"/>
              </w:rPr>
              <w:t>in</w:t>
            </w:r>
            <w:r w:rsidRPr="00411BCA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411BCA">
              <w:rPr>
                <w:rFonts w:asciiTheme="minorHAnsi" w:hAnsiTheme="minorHAnsi" w:cs="Helvetica"/>
                <w:sz w:val="24"/>
                <w:szCs w:val="24"/>
              </w:rPr>
              <w:t>150 words maximum</w:t>
            </w:r>
          </w:p>
        </w:tc>
        <w:tc>
          <w:tcPr>
            <w:tcW w:w="7046" w:type="dxa"/>
          </w:tcPr>
          <w:p w14:paraId="38A8D7B3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</w:tbl>
    <w:p w14:paraId="7C9ADD74" w14:textId="77777777" w:rsidR="001476F4" w:rsidRDefault="001476F4" w:rsidP="001476F4">
      <w:pPr>
        <w:spacing w:before="0" w:after="0" w:line="240" w:lineRule="auto"/>
        <w:rPr>
          <w:rFonts w:ascii="Tahoma" w:hAnsi="Tahoma" w:cs="Tahoma"/>
          <w:b/>
        </w:rPr>
      </w:pPr>
    </w:p>
    <w:p w14:paraId="6FE5E350" w14:textId="77777777" w:rsidR="001476F4" w:rsidRDefault="001476F4" w:rsidP="001476F4">
      <w:pPr>
        <w:spacing w:before="0" w:after="0" w:line="240" w:lineRule="auto"/>
        <w:rPr>
          <w:rFonts w:ascii="Tahoma" w:hAnsi="Tahoma" w:cs="Tahoma"/>
          <w:b/>
        </w:rPr>
      </w:pPr>
      <w:r w:rsidRPr="001476F4">
        <w:rPr>
          <w:rFonts w:ascii="Tahoma" w:hAnsi="Tahoma" w:cs="Tahoma"/>
          <w:b/>
        </w:rPr>
        <w:t>The second referee could be from a partner church</w:t>
      </w:r>
      <w:r>
        <w:rPr>
          <w:rFonts w:ascii="Tahoma" w:hAnsi="Tahoma" w:cs="Tahoma"/>
          <w:b/>
        </w:rPr>
        <w:t xml:space="preserve"> or </w:t>
      </w:r>
      <w:r w:rsidRPr="001476F4">
        <w:rPr>
          <w:rFonts w:ascii="Tahoma" w:hAnsi="Tahoma" w:cs="Tahoma"/>
          <w:b/>
        </w:rPr>
        <w:t xml:space="preserve">organization or </w:t>
      </w:r>
      <w:r>
        <w:rPr>
          <w:rFonts w:ascii="Tahoma" w:hAnsi="Tahoma" w:cs="Tahoma"/>
          <w:b/>
        </w:rPr>
        <w:t xml:space="preserve">someone with </w:t>
      </w:r>
      <w:r w:rsidRPr="001476F4">
        <w:rPr>
          <w:rFonts w:ascii="Tahoma" w:hAnsi="Tahoma" w:cs="Tahoma"/>
          <w:b/>
        </w:rPr>
        <w:t xml:space="preserve">knowledge </w:t>
      </w:r>
    </w:p>
    <w:p w14:paraId="6F30E57F" w14:textId="614E7191" w:rsidR="00411BCA" w:rsidRDefault="001476F4" w:rsidP="001476F4">
      <w:pPr>
        <w:spacing w:before="0" w:after="0" w:line="240" w:lineRule="auto"/>
        <w:rPr>
          <w:rFonts w:ascii="Tahoma" w:hAnsi="Tahoma" w:cs="Tahoma"/>
          <w:b/>
        </w:rPr>
      </w:pPr>
      <w:r w:rsidRPr="001476F4">
        <w:rPr>
          <w:rFonts w:ascii="Tahoma" w:hAnsi="Tahoma" w:cs="Tahoma"/>
          <w:b/>
        </w:rPr>
        <w:t>of the group or individual</w:t>
      </w:r>
    </w:p>
    <w:p w14:paraId="4BF9147B" w14:textId="77777777" w:rsidR="001476F4" w:rsidRPr="001476F4" w:rsidRDefault="001476F4" w:rsidP="001476F4">
      <w:pPr>
        <w:spacing w:before="0"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46"/>
      </w:tblGrid>
      <w:tr w:rsidR="00411BCA" w:rsidRPr="00273DB9" w14:paraId="0385C57D" w14:textId="77777777" w:rsidTr="00480C6D">
        <w:tc>
          <w:tcPr>
            <w:tcW w:w="2802" w:type="dxa"/>
          </w:tcPr>
          <w:p w14:paraId="3C836BEC" w14:textId="701041C2" w:rsidR="00411BCA" w:rsidRPr="00273DB9" w:rsidRDefault="001476F4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2.</w:t>
            </w:r>
            <w:r w:rsidR="00411BCA">
              <w:rPr>
                <w:rFonts w:cs="Tahoma"/>
                <w:sz w:val="24"/>
                <w:szCs w:val="24"/>
              </w:rPr>
              <w:t>Referee’s name</w:t>
            </w:r>
          </w:p>
        </w:tc>
        <w:tc>
          <w:tcPr>
            <w:tcW w:w="7046" w:type="dxa"/>
          </w:tcPr>
          <w:p w14:paraId="18D020C4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411BCA" w:rsidRPr="00273DB9" w14:paraId="47D25A5F" w14:textId="77777777" w:rsidTr="00480C6D">
        <w:tc>
          <w:tcPr>
            <w:tcW w:w="2802" w:type="dxa"/>
          </w:tcPr>
          <w:p w14:paraId="3DF60E6C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 xml:space="preserve">Address: </w:t>
            </w:r>
          </w:p>
          <w:p w14:paraId="2394200D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Postcode:</w:t>
            </w:r>
          </w:p>
        </w:tc>
        <w:tc>
          <w:tcPr>
            <w:tcW w:w="7046" w:type="dxa"/>
          </w:tcPr>
          <w:p w14:paraId="049E4BE6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  <w:tr w:rsidR="00411BCA" w:rsidRPr="00273DB9" w14:paraId="0776431D" w14:textId="77777777" w:rsidTr="00480C6D">
        <w:tc>
          <w:tcPr>
            <w:tcW w:w="2802" w:type="dxa"/>
          </w:tcPr>
          <w:p w14:paraId="6BE1C19B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Telephone number(s)</w:t>
            </w:r>
          </w:p>
        </w:tc>
        <w:tc>
          <w:tcPr>
            <w:tcW w:w="7046" w:type="dxa"/>
          </w:tcPr>
          <w:p w14:paraId="4ECD4202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Landline:</w:t>
            </w:r>
          </w:p>
          <w:p w14:paraId="336A1361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Mobile:</w:t>
            </w:r>
          </w:p>
        </w:tc>
      </w:tr>
      <w:tr w:rsidR="00411BCA" w:rsidRPr="00273DB9" w14:paraId="311F2B22" w14:textId="77777777" w:rsidTr="00480C6D">
        <w:tc>
          <w:tcPr>
            <w:tcW w:w="2802" w:type="dxa"/>
          </w:tcPr>
          <w:p w14:paraId="5EF95EF7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  <w:r w:rsidRPr="00273DB9">
              <w:rPr>
                <w:rFonts w:cs="Tahoma"/>
                <w:sz w:val="24"/>
                <w:szCs w:val="24"/>
              </w:rPr>
              <w:t>Email address:</w:t>
            </w:r>
          </w:p>
        </w:tc>
        <w:tc>
          <w:tcPr>
            <w:tcW w:w="7046" w:type="dxa"/>
          </w:tcPr>
          <w:p w14:paraId="1FBD02BF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411BCA" w:rsidRPr="00273DB9" w14:paraId="70CE9B32" w14:textId="77777777" w:rsidTr="00480C6D">
        <w:tc>
          <w:tcPr>
            <w:tcW w:w="2802" w:type="dxa"/>
          </w:tcPr>
          <w:p w14:paraId="13C697B6" w14:textId="77777777" w:rsidR="00411BCA" w:rsidRDefault="00411BCA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Do you support this application?     </w:t>
            </w:r>
            <w:r w:rsidRPr="00411BCA">
              <w:rPr>
                <w:rFonts w:cs="Tahoma"/>
                <w:b/>
                <w:sz w:val="24"/>
                <w:szCs w:val="24"/>
              </w:rPr>
              <w:t xml:space="preserve"> Y</w:t>
            </w:r>
            <w:r>
              <w:rPr>
                <w:rFonts w:cs="Tahoma"/>
                <w:sz w:val="24"/>
                <w:szCs w:val="24"/>
              </w:rPr>
              <w:t xml:space="preserve"> or </w:t>
            </w:r>
            <w:r w:rsidRPr="00411BCA">
              <w:rPr>
                <w:rFonts w:cs="Tahoma"/>
                <w:b/>
                <w:sz w:val="24"/>
                <w:szCs w:val="24"/>
              </w:rPr>
              <w:t>N</w:t>
            </w:r>
          </w:p>
          <w:p w14:paraId="44B6EB39" w14:textId="77777777" w:rsidR="00411BCA" w:rsidRPr="00411BCA" w:rsidRDefault="00411BCA" w:rsidP="00480C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411BCA">
              <w:rPr>
                <w:rFonts w:asciiTheme="minorHAnsi" w:hAnsiTheme="minorHAnsi" w:cs="Tahoma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="Tahoma"/>
                <w:sz w:val="24"/>
                <w:szCs w:val="24"/>
              </w:rPr>
              <w:t xml:space="preserve">your reply </w:t>
            </w:r>
            <w:r w:rsidRPr="00411BCA">
              <w:rPr>
                <w:rFonts w:asciiTheme="minorHAnsi" w:hAnsiTheme="minorHAnsi" w:cs="Tahoma"/>
                <w:sz w:val="24"/>
                <w:szCs w:val="24"/>
              </w:rPr>
              <w:t>in</w:t>
            </w:r>
            <w:r w:rsidRPr="00411BCA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411BCA">
              <w:rPr>
                <w:rFonts w:asciiTheme="minorHAnsi" w:hAnsiTheme="minorHAnsi" w:cs="Helvetica"/>
                <w:sz w:val="24"/>
                <w:szCs w:val="24"/>
              </w:rPr>
              <w:t>150 words maximum</w:t>
            </w:r>
          </w:p>
        </w:tc>
        <w:tc>
          <w:tcPr>
            <w:tcW w:w="7046" w:type="dxa"/>
          </w:tcPr>
          <w:p w14:paraId="386AB5D6" w14:textId="77777777" w:rsidR="00411BCA" w:rsidRPr="00273DB9" w:rsidRDefault="00411BCA" w:rsidP="00480C6D">
            <w:pPr>
              <w:widowControl w:val="0"/>
              <w:autoSpaceDE w:val="0"/>
              <w:autoSpaceDN w:val="0"/>
              <w:adjustRightInd w:val="0"/>
              <w:rPr>
                <w:rFonts w:cs="Tahoma"/>
                <w:sz w:val="24"/>
                <w:szCs w:val="24"/>
              </w:rPr>
            </w:pPr>
          </w:p>
        </w:tc>
      </w:tr>
    </w:tbl>
    <w:p w14:paraId="6C558C04" w14:textId="77777777" w:rsidR="00411BCA" w:rsidRPr="00550D90" w:rsidRDefault="00411BCA" w:rsidP="00411BC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550D90">
        <w:rPr>
          <w:rFonts w:ascii="Helvetica" w:hAnsi="Helvetica" w:cs="Helvetica"/>
          <w:b/>
        </w:rPr>
        <w:t>Applications should be sent by email to:</w:t>
      </w:r>
    </w:p>
    <w:p w14:paraId="28E95776" w14:textId="53779657" w:rsidR="00411BCA" w:rsidRPr="00550D90" w:rsidRDefault="00AD1C41" w:rsidP="00411BC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maspey</w:t>
      </w:r>
      <w:r w:rsidR="00411BCA" w:rsidRPr="00550D90">
        <w:rPr>
          <w:rFonts w:ascii="Helvetica" w:hAnsi="Helvetica" w:cs="Helvetica"/>
          <w:b/>
        </w:rPr>
        <w:t>@</w:t>
      </w:r>
      <w:r>
        <w:rPr>
          <w:rFonts w:ascii="Helvetica" w:hAnsi="Helvetica" w:cs="Helvetica"/>
          <w:b/>
        </w:rPr>
        <w:t>globalnet</w:t>
      </w:r>
      <w:r w:rsidR="00411BCA" w:rsidRPr="00550D90">
        <w:rPr>
          <w:rFonts w:ascii="Helvetica" w:hAnsi="Helvetica" w:cs="Helvetica"/>
          <w:b/>
        </w:rPr>
        <w:t>.co.uk</w:t>
      </w:r>
    </w:p>
    <w:p w14:paraId="487E43D8" w14:textId="0E6B9FF5" w:rsidR="00411BCA" w:rsidRPr="00550D90" w:rsidRDefault="00411BCA" w:rsidP="00411BC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550D90">
        <w:rPr>
          <w:rFonts w:ascii="Helvetica" w:hAnsi="Helvetica" w:cs="Helvetica"/>
          <w:b/>
        </w:rPr>
        <w:t>Postal applications should be sent to:</w:t>
      </w:r>
    </w:p>
    <w:p w14:paraId="76DAA1F0" w14:textId="3566CB63" w:rsidR="00411BCA" w:rsidRPr="00411BCA" w:rsidRDefault="00AD1C41" w:rsidP="001476F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Mr. M Aspey</w:t>
      </w:r>
      <w:r w:rsidR="00411BCA" w:rsidRPr="00550D90"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  <w:b/>
        </w:rPr>
        <w:t>The Beeches, Horswell Gardens, Spennymoor. D</w:t>
      </w:r>
      <w:r w:rsidR="005F76E2">
        <w:rPr>
          <w:rFonts w:ascii="Helvetica" w:hAnsi="Helvetica" w:cs="Helvetica"/>
          <w:b/>
        </w:rPr>
        <w:t>L</w:t>
      </w:r>
      <w:r>
        <w:rPr>
          <w:rFonts w:ascii="Helvetica" w:hAnsi="Helvetica" w:cs="Helvetica"/>
          <w:b/>
        </w:rPr>
        <w:t>16 7AA</w:t>
      </w:r>
    </w:p>
    <w:sectPr w:rsidR="00411BCA" w:rsidRPr="00411BCA" w:rsidSect="00066FC9">
      <w:footerReference w:type="even" r:id="rId7"/>
      <w:footerReference w:type="default" r:id="rId8"/>
      <w:pgSz w:w="11900" w:h="16840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FE6D" w14:textId="77777777" w:rsidR="00066FC9" w:rsidRDefault="00066FC9" w:rsidP="00466EF4">
      <w:pPr>
        <w:spacing w:before="0" w:after="0" w:line="240" w:lineRule="auto"/>
      </w:pPr>
      <w:r>
        <w:separator/>
      </w:r>
    </w:p>
  </w:endnote>
  <w:endnote w:type="continuationSeparator" w:id="0">
    <w:p w14:paraId="4504BC23" w14:textId="77777777" w:rsidR="00066FC9" w:rsidRDefault="00066FC9" w:rsidP="00466E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61436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9A3607" w14:textId="2290F80D" w:rsidR="003B3763" w:rsidRDefault="003B3763" w:rsidP="0064338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925A2D" w14:textId="77777777" w:rsidR="003B3763" w:rsidRDefault="003B3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2EA0" w14:textId="4F4487F8" w:rsidR="00466EF4" w:rsidRDefault="00466EF4" w:rsidP="003B3763">
    <w:pPr>
      <w:spacing w:after="0" w:line="240" w:lineRule="auto"/>
      <w:jc w:val="center"/>
      <w:rPr>
        <w:rFonts w:ascii="Arial" w:hAnsi="Arial" w:cs="Arial"/>
        <w:sz w:val="22"/>
        <w:szCs w:val="22"/>
      </w:rPr>
    </w:pPr>
    <w:r>
      <w:rPr>
        <w:b/>
      </w:rPr>
      <w:t>Charitable Trust R</w:t>
    </w:r>
    <w:r w:rsidRPr="008938DD">
      <w:rPr>
        <w:b/>
      </w:rPr>
      <w:t>egistered Number 11</w:t>
    </w:r>
    <w:r>
      <w:rPr>
        <w:b/>
      </w:rPr>
      <w:t>33814</w:t>
    </w:r>
  </w:p>
  <w:sdt>
    <w:sdtPr>
      <w:rPr>
        <w:rStyle w:val="PageNumber"/>
        <w:rFonts w:ascii="Tahoma" w:hAnsi="Tahoma"/>
      </w:rPr>
      <w:id w:val="6316747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DA1680" w14:textId="77777777" w:rsidR="003B3763" w:rsidRPr="003B3763" w:rsidRDefault="003B3763" w:rsidP="003B3763">
        <w:pPr>
          <w:pStyle w:val="Footer"/>
          <w:jc w:val="center"/>
          <w:rPr>
            <w:rStyle w:val="PageNumber"/>
            <w:rFonts w:ascii="Tahoma" w:hAnsi="Tahoma"/>
          </w:rPr>
        </w:pPr>
        <w:r w:rsidRPr="003B3763">
          <w:rPr>
            <w:rStyle w:val="PageNumber"/>
            <w:rFonts w:ascii="Tahoma" w:hAnsi="Tahoma"/>
          </w:rPr>
          <w:fldChar w:fldCharType="begin"/>
        </w:r>
        <w:r w:rsidRPr="003B3763">
          <w:rPr>
            <w:rStyle w:val="PageNumber"/>
            <w:rFonts w:ascii="Tahoma" w:hAnsi="Tahoma"/>
          </w:rPr>
          <w:instrText xml:space="preserve"> PAGE </w:instrText>
        </w:r>
        <w:r w:rsidRPr="003B3763">
          <w:rPr>
            <w:rStyle w:val="PageNumber"/>
            <w:rFonts w:ascii="Tahoma" w:hAnsi="Tahoma"/>
          </w:rPr>
          <w:fldChar w:fldCharType="separate"/>
        </w:r>
        <w:r>
          <w:rPr>
            <w:rStyle w:val="PageNumber"/>
            <w:rFonts w:ascii="Tahoma" w:hAnsi="Tahoma"/>
          </w:rPr>
          <w:t>2</w:t>
        </w:r>
        <w:r w:rsidRPr="003B3763">
          <w:rPr>
            <w:rStyle w:val="PageNumber"/>
            <w:rFonts w:ascii="Tahoma" w:hAnsi="Tahoma"/>
          </w:rPr>
          <w:fldChar w:fldCharType="end"/>
        </w:r>
      </w:p>
    </w:sdtContent>
  </w:sdt>
  <w:p w14:paraId="27A48918" w14:textId="77777777" w:rsidR="00466EF4" w:rsidRDefault="0046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BC0D0" w14:textId="77777777" w:rsidR="00066FC9" w:rsidRDefault="00066FC9" w:rsidP="00466EF4">
      <w:pPr>
        <w:spacing w:before="0" w:after="0" w:line="240" w:lineRule="auto"/>
      </w:pPr>
      <w:r>
        <w:separator/>
      </w:r>
    </w:p>
  </w:footnote>
  <w:footnote w:type="continuationSeparator" w:id="0">
    <w:p w14:paraId="34520801" w14:textId="77777777" w:rsidR="00066FC9" w:rsidRDefault="00066FC9" w:rsidP="00466EF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F4"/>
    <w:rsid w:val="00066FC9"/>
    <w:rsid w:val="001476F4"/>
    <w:rsid w:val="002408F5"/>
    <w:rsid w:val="002B3DBB"/>
    <w:rsid w:val="003B3763"/>
    <w:rsid w:val="003C4A0B"/>
    <w:rsid w:val="003F1F2B"/>
    <w:rsid w:val="00411BCA"/>
    <w:rsid w:val="00466EF4"/>
    <w:rsid w:val="005607F0"/>
    <w:rsid w:val="005867BC"/>
    <w:rsid w:val="005F76E2"/>
    <w:rsid w:val="006F1E77"/>
    <w:rsid w:val="00763C72"/>
    <w:rsid w:val="00784573"/>
    <w:rsid w:val="00842D2B"/>
    <w:rsid w:val="00865128"/>
    <w:rsid w:val="00AD1C41"/>
    <w:rsid w:val="00C476A3"/>
    <w:rsid w:val="00C77F89"/>
    <w:rsid w:val="00CC17B2"/>
    <w:rsid w:val="00D67BC1"/>
    <w:rsid w:val="00D8379C"/>
    <w:rsid w:val="00E56228"/>
    <w:rsid w:val="00F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DC50"/>
  <w15:chartTrackingRefBased/>
  <w15:docId w15:val="{8E1F34D1-3F64-9B4B-909A-3EBFC6E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F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EF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F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66EF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F4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3C4A0B"/>
    <w:rPr>
      <w:rFonts w:eastAsiaTheme="minorEastAsia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B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Bagnall</dc:creator>
  <cp:keywords/>
  <dc:description/>
  <cp:lastModifiedBy>Jenny Darlington District</cp:lastModifiedBy>
  <cp:revision>2</cp:revision>
  <cp:lastPrinted>2024-10-08T09:23:00Z</cp:lastPrinted>
  <dcterms:created xsi:type="dcterms:W3CDTF">2024-10-08T09:23:00Z</dcterms:created>
  <dcterms:modified xsi:type="dcterms:W3CDTF">2024-10-08T09:23:00Z</dcterms:modified>
</cp:coreProperties>
</file>